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310"/>
        <w:tblW w:w="104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3544"/>
        <w:gridCol w:w="1984"/>
        <w:gridCol w:w="3544"/>
      </w:tblGrid>
      <w:tr w:rsidR="00373594" w:rsidRPr="00373594" w14:paraId="6E5E4A71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01241D" w14:textId="77777777" w:rsidR="00373594" w:rsidRPr="001D4F8C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bookmarkStart w:id="0" w:name="x_Hoja2!A1:D1"/>
            <w:r w:rsidRPr="001D4F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bdr w:val="none" w:sz="0" w:space="0" w:color="auto" w:frame="1"/>
                <w:lang w:eastAsia="es-CO"/>
              </w:rPr>
              <w:t>ESTADO</w:t>
            </w:r>
            <w:bookmarkEnd w:id="0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D34016" w14:textId="77777777" w:rsidR="00373594" w:rsidRPr="001D4F8C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1D4F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es-CO"/>
              </w:rPr>
              <w:t>RADCIADO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144E2D6A" w14:textId="77777777" w:rsidR="00373594" w:rsidRPr="001D4F8C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1D4F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es-CO"/>
              </w:rPr>
              <w:t>FECHA DE VENCIMIENTO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30EF70" w14:textId="77777777" w:rsidR="00373594" w:rsidRPr="001D4F8C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1D4F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es-CO"/>
              </w:rPr>
              <w:t>OBSERVACIONES</w:t>
            </w:r>
          </w:p>
        </w:tc>
      </w:tr>
      <w:tr w:rsidR="00373594" w:rsidRPr="00373594" w14:paraId="777BEFFB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325AB814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2F29CAD6" w14:textId="77777777" w:rsidR="00C44B9C" w:rsidRPr="00FA091B" w:rsidRDefault="00C44B9C" w:rsidP="001D4F8C">
            <w:pPr>
              <w:rPr>
                <w:rFonts w:ascii="Arial" w:hAnsi="Arial" w:cs="Arial"/>
              </w:rPr>
            </w:pPr>
          </w:p>
          <w:p w14:paraId="5D54A7D0" w14:textId="715733BA" w:rsidR="00373594" w:rsidRPr="00FA091B" w:rsidRDefault="00C44B9C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 xml:space="preserve">SNR2025ER-037348-2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13B6BA85" w14:textId="28C533D9" w:rsidR="00373594" w:rsidRPr="00FA091B" w:rsidRDefault="00C44B9C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07-05-2025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1E3FA1" w14:textId="3D75C3EE" w:rsidR="00373594" w:rsidRPr="00FA091B" w:rsidRDefault="00C44B9C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,</w:t>
            </w:r>
            <w:proofErr w:type="gramStart"/>
            <w:r w:rsidRPr="00FA091B">
              <w:rPr>
                <w:rFonts w:ascii="Arial" w:hAnsi="Arial" w:cs="Arial"/>
              </w:rPr>
              <w:t>95603 ,</w:t>
            </w:r>
            <w:proofErr w:type="gramEnd"/>
            <w:r w:rsidRPr="00FA091B">
              <w:rPr>
                <w:rFonts w:ascii="Arial" w:hAnsi="Arial" w:cs="Arial"/>
              </w:rPr>
              <w:t xml:space="preserve"> respuesta de fondo nota marginal en divorcio , </w:t>
            </w:r>
            <w:proofErr w:type="spellStart"/>
            <w:r w:rsidRPr="00FA091B">
              <w:rPr>
                <w:rFonts w:ascii="Arial" w:hAnsi="Arial" w:cs="Arial"/>
              </w:rPr>
              <w:t>maria</w:t>
            </w:r>
            <w:proofErr w:type="spellEnd"/>
            <w:r w:rsidRPr="00FA091B">
              <w:rPr>
                <w:rFonts w:ascii="Arial" w:hAnsi="Arial" w:cs="Arial"/>
              </w:rPr>
              <w:t xml:space="preserve"> del </w:t>
            </w:r>
            <w:proofErr w:type="spellStart"/>
            <w:r w:rsidRPr="00FA091B">
              <w:rPr>
                <w:rFonts w:ascii="Arial" w:hAnsi="Arial" w:cs="Arial"/>
              </w:rPr>
              <w:t>carmen</w:t>
            </w:r>
            <w:proofErr w:type="spellEnd"/>
            <w:r w:rsidRPr="00FA091B">
              <w:rPr>
                <w:rFonts w:ascii="Arial" w:hAnsi="Arial" w:cs="Arial"/>
              </w:rPr>
              <w:t xml:space="preserve"> </w:t>
            </w:r>
            <w:proofErr w:type="spellStart"/>
            <w:r w:rsidRPr="00FA091B">
              <w:rPr>
                <w:rFonts w:ascii="Arial" w:hAnsi="Arial" w:cs="Arial"/>
              </w:rPr>
              <w:t>saenz</w:t>
            </w:r>
            <w:proofErr w:type="spellEnd"/>
            <w:r w:rsidRPr="00FA091B">
              <w:rPr>
                <w:rFonts w:ascii="Arial" w:hAnsi="Arial" w:cs="Arial"/>
              </w:rPr>
              <w:t xml:space="preserve"> rivera</w:t>
            </w:r>
          </w:p>
        </w:tc>
      </w:tr>
      <w:tr w:rsidR="00373594" w:rsidRPr="00373594" w14:paraId="236CEFAE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68B270FC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20A556AE" w14:textId="2C99D160" w:rsidR="00373594" w:rsidRPr="00FA091B" w:rsidRDefault="00C44B9C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SNR2025ER-059484-2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01FB109B" w14:textId="70AFAB84" w:rsidR="00373594" w:rsidRPr="00FA091B" w:rsidRDefault="001D4F8C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07-05-2025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758E4C" w14:textId="469586C7" w:rsidR="00F30481" w:rsidRPr="00FA091B" w:rsidRDefault="00464EEE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 xml:space="preserve">PETICIONES IGUALES JOSE LUIS </w:t>
            </w:r>
            <w:proofErr w:type="gramStart"/>
            <w:r w:rsidRPr="00FA091B">
              <w:rPr>
                <w:rFonts w:ascii="Arial" w:hAnsi="Arial" w:cs="Arial"/>
              </w:rPr>
              <w:t>FLOREZ</w:t>
            </w:r>
            <w:r w:rsidR="001D4F8C" w:rsidRPr="00FA091B">
              <w:rPr>
                <w:rFonts w:ascii="Arial" w:hAnsi="Arial" w:cs="Arial"/>
              </w:rPr>
              <w:t xml:space="preserve"> ,</w:t>
            </w:r>
            <w:proofErr w:type="gramEnd"/>
            <w:r w:rsidR="001D4F8C" w:rsidRPr="00FA091B">
              <w:rPr>
                <w:rFonts w:ascii="Arial" w:hAnsi="Arial" w:cs="Arial"/>
              </w:rPr>
              <w:t xml:space="preserve"> 108149</w:t>
            </w:r>
          </w:p>
          <w:p w14:paraId="17B8B10D" w14:textId="5C4C6082" w:rsidR="00373594" w:rsidRPr="00FA091B" w:rsidRDefault="00373594" w:rsidP="001D4F8C">
            <w:pPr>
              <w:rPr>
                <w:rFonts w:ascii="Arial" w:hAnsi="Arial" w:cs="Arial"/>
              </w:rPr>
            </w:pPr>
          </w:p>
        </w:tc>
      </w:tr>
      <w:tr w:rsidR="00373594" w:rsidRPr="00373594" w14:paraId="13988CE7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2533BA48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C7E2E5A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SNR2025ER-041364-2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1FC51681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12/05/2025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FD043D" w14:textId="301ED4DE" w:rsidR="00373594" w:rsidRPr="00FA091B" w:rsidRDefault="00483895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 xml:space="preserve">PENDIENTE REPUESTA DE </w:t>
            </w:r>
            <w:proofErr w:type="gramStart"/>
            <w:r w:rsidRPr="00FA091B">
              <w:rPr>
                <w:rFonts w:ascii="Arial" w:hAnsi="Arial" w:cs="Arial"/>
              </w:rPr>
              <w:t>FONDO</w:t>
            </w:r>
            <w:r w:rsidR="00361141" w:rsidRPr="00FA091B">
              <w:rPr>
                <w:rFonts w:ascii="Arial" w:hAnsi="Arial" w:cs="Arial"/>
              </w:rPr>
              <w:t xml:space="preserve"> ,</w:t>
            </w:r>
            <w:proofErr w:type="gramEnd"/>
            <w:r w:rsidR="00361141" w:rsidRPr="00FA091B">
              <w:rPr>
                <w:rFonts w:ascii="Arial" w:hAnsi="Arial" w:cs="Arial"/>
              </w:rPr>
              <w:t xml:space="preserve">  81518</w:t>
            </w:r>
            <w:r w:rsidR="001D4F8C" w:rsidRPr="00FA091B">
              <w:rPr>
                <w:rFonts w:ascii="Arial" w:hAnsi="Arial" w:cs="Arial"/>
              </w:rPr>
              <w:t xml:space="preserve"> ,GUSTAVO DIAZ OTERO , NOTRIA 29 DE MEDELLIN</w:t>
            </w:r>
          </w:p>
        </w:tc>
      </w:tr>
      <w:tr w:rsidR="00373594" w:rsidRPr="00373594" w14:paraId="78A03249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5E622D3E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76E8D9E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SNR2025ER-069723-2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673BEE64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12/05/2025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CE05EC" w14:textId="22D0DA04" w:rsidR="003F7187" w:rsidRPr="00FA091B" w:rsidRDefault="003F7187" w:rsidP="001D4F8C">
            <w:pPr>
              <w:rPr>
                <w:rFonts w:ascii="Arial" w:hAnsi="Arial" w:cs="Arial"/>
              </w:rPr>
            </w:pPr>
            <w:proofErr w:type="spellStart"/>
            <w:r w:rsidRPr="00FA091B">
              <w:rPr>
                <w:rFonts w:ascii="Arial" w:hAnsi="Arial" w:cs="Arial"/>
              </w:rPr>
              <w:t>Traslaod</w:t>
            </w:r>
            <w:proofErr w:type="spellEnd"/>
            <w:r w:rsidRPr="00FA091B">
              <w:rPr>
                <w:rFonts w:ascii="Arial" w:hAnsi="Arial" w:cs="Arial"/>
              </w:rPr>
              <w:t xml:space="preserve"> a </w:t>
            </w:r>
            <w:proofErr w:type="gramStart"/>
            <w:r w:rsidRPr="00FA091B">
              <w:rPr>
                <w:rFonts w:ascii="Arial" w:hAnsi="Arial" w:cs="Arial"/>
              </w:rPr>
              <w:t>control ,</w:t>
            </w:r>
            <w:proofErr w:type="gramEnd"/>
            <w:r w:rsidRPr="00FA091B">
              <w:rPr>
                <w:rFonts w:ascii="Arial" w:hAnsi="Arial" w:cs="Arial"/>
              </w:rPr>
              <w:t xml:space="preserve"> </w:t>
            </w:r>
            <w:proofErr w:type="spellStart"/>
            <w:r w:rsidRPr="00FA091B">
              <w:rPr>
                <w:rFonts w:ascii="Arial" w:hAnsi="Arial" w:cs="Arial"/>
              </w:rPr>
              <w:t>irregularidaes</w:t>
            </w:r>
            <w:proofErr w:type="spellEnd"/>
            <w:r w:rsidRPr="00FA091B">
              <w:rPr>
                <w:rFonts w:ascii="Arial" w:hAnsi="Arial" w:cs="Arial"/>
              </w:rPr>
              <w:t xml:space="preserve"> en escritura 102905</w:t>
            </w:r>
          </w:p>
          <w:p w14:paraId="0135663F" w14:textId="654CB9F6" w:rsidR="00373594" w:rsidRPr="00FA091B" w:rsidRDefault="003F7187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 xml:space="preserve"> NOTARIA </w:t>
            </w:r>
            <w:proofErr w:type="gramStart"/>
            <w:r w:rsidRPr="00FA091B">
              <w:rPr>
                <w:rFonts w:ascii="Arial" w:hAnsi="Arial" w:cs="Arial"/>
              </w:rPr>
              <w:t>PURIFICACION ,</w:t>
            </w:r>
            <w:proofErr w:type="gramEnd"/>
            <w:r w:rsidRPr="00FA091B">
              <w:rPr>
                <w:rFonts w:ascii="Arial" w:hAnsi="Arial" w:cs="Arial"/>
              </w:rPr>
              <w:t xml:space="preserve"> Marco Antonio Ramírez Rodríguez</w:t>
            </w:r>
          </w:p>
        </w:tc>
      </w:tr>
      <w:tr w:rsidR="00373594" w:rsidRPr="00373594" w14:paraId="3DAB2DA0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34B60B97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6E7629E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SNR2025ER-064765-2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35BF1B2B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14/05/2025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A37071" w14:textId="5E36CA02" w:rsidR="00373594" w:rsidRPr="00FA091B" w:rsidRDefault="00207C02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 xml:space="preserve">Peticiones </w:t>
            </w:r>
            <w:r w:rsidR="00C44B9C" w:rsidRPr="00FA091B">
              <w:rPr>
                <w:rFonts w:ascii="Arial" w:hAnsi="Arial" w:cs="Arial"/>
              </w:rPr>
              <w:t xml:space="preserve">iguales </w:t>
            </w:r>
            <w:r w:rsidR="00483895" w:rsidRPr="00FA091B">
              <w:rPr>
                <w:rFonts w:ascii="Arial" w:hAnsi="Arial" w:cs="Arial"/>
              </w:rPr>
              <w:t xml:space="preserve"> </w:t>
            </w:r>
            <w:r w:rsidR="00885DB0" w:rsidRPr="00FA091B">
              <w:rPr>
                <w:rFonts w:ascii="Arial" w:hAnsi="Arial" w:cs="Arial"/>
              </w:rPr>
              <w:t xml:space="preserve"> </w:t>
            </w:r>
            <w:r w:rsidRPr="00FA091B">
              <w:rPr>
                <w:rFonts w:ascii="Arial" w:hAnsi="Arial" w:cs="Arial"/>
              </w:rPr>
              <w:t xml:space="preserve"> NOTARIA </w:t>
            </w:r>
            <w:proofErr w:type="gramStart"/>
            <w:r w:rsidRPr="00FA091B">
              <w:rPr>
                <w:rFonts w:ascii="Arial" w:hAnsi="Arial" w:cs="Arial"/>
              </w:rPr>
              <w:t>PURIFICACION ,</w:t>
            </w:r>
            <w:proofErr w:type="gramEnd"/>
            <w:r w:rsidRPr="00FA091B">
              <w:rPr>
                <w:rFonts w:ascii="Arial" w:hAnsi="Arial" w:cs="Arial"/>
              </w:rPr>
              <w:t xml:space="preserve"> Marco Antonio Ramírez Rodríguez</w:t>
            </w:r>
          </w:p>
          <w:p w14:paraId="7F821D4E" w14:textId="2BAD8A59" w:rsidR="00207C02" w:rsidRPr="00FA091B" w:rsidRDefault="00207C02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102908</w:t>
            </w:r>
          </w:p>
        </w:tc>
      </w:tr>
      <w:tr w:rsidR="00373594" w:rsidRPr="00373594" w14:paraId="3DF6D76C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6B02295D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4CF9D79C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SNR2025ER-074143-2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27D15B35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16/05/2025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8CD3EC" w14:textId="471896DF" w:rsidR="00C44B9C" w:rsidRPr="00FA091B" w:rsidRDefault="009D32F5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 xml:space="preserve">Base de datos de </w:t>
            </w:r>
            <w:proofErr w:type="gramStart"/>
            <w:r w:rsidRPr="00FA091B">
              <w:rPr>
                <w:rFonts w:ascii="Arial" w:hAnsi="Arial" w:cs="Arial"/>
              </w:rPr>
              <w:t>poder</w:t>
            </w:r>
            <w:r w:rsidR="00200774" w:rsidRPr="00FA091B">
              <w:rPr>
                <w:rFonts w:ascii="Arial" w:hAnsi="Arial" w:cs="Arial"/>
              </w:rPr>
              <w:t xml:space="preserve"> ,</w:t>
            </w:r>
            <w:proofErr w:type="gramEnd"/>
            <w:r w:rsidR="00C44B9C" w:rsidRPr="00FA091B">
              <w:rPr>
                <w:rFonts w:ascii="Arial" w:hAnsi="Arial" w:cs="Arial"/>
              </w:rPr>
              <w:t xml:space="preserve"> 106399</w:t>
            </w:r>
          </w:p>
          <w:p w14:paraId="25A4CA6F" w14:textId="5DF34B02" w:rsidR="00373594" w:rsidRPr="00FA091B" w:rsidRDefault="00C44B9C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Respuesta de fondo</w:t>
            </w:r>
          </w:p>
        </w:tc>
      </w:tr>
      <w:tr w:rsidR="00373594" w:rsidRPr="00373594" w14:paraId="3CA6F44F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41B30E92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D42C3B2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SNR2025ER-062616-2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555A302C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19/05/2025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F6DDC6" w14:textId="12B74CBB" w:rsidR="00373594" w:rsidRPr="00FA091B" w:rsidRDefault="009D32F5" w:rsidP="001D4F8C">
            <w:pPr>
              <w:rPr>
                <w:rFonts w:ascii="Arial" w:hAnsi="Arial" w:cs="Arial"/>
              </w:rPr>
            </w:pPr>
            <w:proofErr w:type="gramStart"/>
            <w:r w:rsidRPr="00FA091B">
              <w:rPr>
                <w:rFonts w:ascii="Arial" w:hAnsi="Arial" w:cs="Arial"/>
              </w:rPr>
              <w:t>102912 ,</w:t>
            </w:r>
            <w:proofErr w:type="gramEnd"/>
            <w:r w:rsidRPr="00FA091B">
              <w:rPr>
                <w:rFonts w:ascii="Arial" w:hAnsi="Arial" w:cs="Arial"/>
              </w:rPr>
              <w:t xml:space="preserve">  JHOSEP DAVID </w:t>
            </w:r>
            <w:proofErr w:type="spellStart"/>
            <w:r w:rsidRPr="00FA091B">
              <w:rPr>
                <w:rFonts w:ascii="Arial" w:hAnsi="Arial" w:cs="Arial"/>
              </w:rPr>
              <w:t>TAPIA,notar</w:t>
            </w:r>
            <w:r w:rsidR="000E7E05" w:rsidRPr="00FA091B">
              <w:rPr>
                <w:rFonts w:ascii="Arial" w:hAnsi="Arial" w:cs="Arial"/>
              </w:rPr>
              <w:t>ia</w:t>
            </w:r>
            <w:proofErr w:type="spellEnd"/>
            <w:r w:rsidR="000E7E05" w:rsidRPr="00FA091B">
              <w:rPr>
                <w:rFonts w:ascii="Arial" w:hAnsi="Arial" w:cs="Arial"/>
              </w:rPr>
              <w:t xml:space="preserve"> única del </w:t>
            </w:r>
            <w:proofErr w:type="spellStart"/>
            <w:r w:rsidR="000E7E05" w:rsidRPr="00FA091B">
              <w:rPr>
                <w:rFonts w:ascii="Arial" w:hAnsi="Arial" w:cs="Arial"/>
              </w:rPr>
              <w:t>cìrculo</w:t>
            </w:r>
            <w:proofErr w:type="spellEnd"/>
            <w:r w:rsidR="000E7E05" w:rsidRPr="00FA091B">
              <w:rPr>
                <w:rFonts w:ascii="Arial" w:hAnsi="Arial" w:cs="Arial"/>
              </w:rPr>
              <w:t xml:space="preserve"> de </w:t>
            </w:r>
            <w:proofErr w:type="spellStart"/>
            <w:r w:rsidR="000E7E05" w:rsidRPr="00FA091B">
              <w:rPr>
                <w:rFonts w:ascii="Arial" w:hAnsi="Arial" w:cs="Arial"/>
              </w:rPr>
              <w:t>vegachi</w:t>
            </w:r>
            <w:proofErr w:type="spellEnd"/>
            <w:r w:rsidR="000E7E05" w:rsidRPr="00FA091B">
              <w:rPr>
                <w:rFonts w:ascii="Arial" w:hAnsi="Arial" w:cs="Arial"/>
              </w:rPr>
              <w:t xml:space="preserve"> , traslado a control</w:t>
            </w:r>
          </w:p>
        </w:tc>
      </w:tr>
      <w:tr w:rsidR="00373594" w:rsidRPr="00373594" w14:paraId="1F35D172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6BF74C72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lastRenderedPageBreak/>
              <w:t>VENCIDA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093C91C7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SNR2025ER-068863-2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73B1232E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19/05/2025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9F9C23" w14:textId="55456AEA" w:rsidR="00373594" w:rsidRPr="00FA091B" w:rsidRDefault="00687F6C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Se dio respuesta de fondo con</w:t>
            </w:r>
            <w:r w:rsidR="00483895" w:rsidRPr="00FA091B">
              <w:rPr>
                <w:rFonts w:ascii="Arial" w:hAnsi="Arial" w:cs="Arial"/>
              </w:rPr>
              <w:t xml:space="preserve"> t</w:t>
            </w:r>
            <w:r w:rsidRPr="00FA091B">
              <w:rPr>
                <w:rFonts w:ascii="Arial" w:hAnsi="Arial" w:cs="Arial"/>
              </w:rPr>
              <w:t xml:space="preserve">raslado </w:t>
            </w:r>
            <w:r w:rsidR="005902C2" w:rsidRPr="00FA091B">
              <w:rPr>
                <w:rFonts w:ascii="Arial" w:hAnsi="Arial" w:cs="Arial"/>
              </w:rPr>
              <w:t xml:space="preserve">a </w:t>
            </w:r>
            <w:proofErr w:type="gramStart"/>
            <w:r w:rsidR="005902C2" w:rsidRPr="00FA091B">
              <w:rPr>
                <w:rFonts w:ascii="Arial" w:hAnsi="Arial" w:cs="Arial"/>
              </w:rPr>
              <w:t>control ,</w:t>
            </w:r>
            <w:proofErr w:type="gramEnd"/>
            <w:r w:rsidR="005902C2" w:rsidRPr="00FA091B">
              <w:rPr>
                <w:rFonts w:ascii="Arial" w:hAnsi="Arial" w:cs="Arial"/>
              </w:rPr>
              <w:t xml:space="preserve"> 96657</w:t>
            </w:r>
          </w:p>
        </w:tc>
      </w:tr>
      <w:tr w:rsidR="00373594" w:rsidRPr="00373594" w14:paraId="6CE1D385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6EB0B716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C6CBB6F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SNR2025ER-069022-2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425F4F4A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19/05/2025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C1CAC4" w14:textId="1021CB4C" w:rsidR="00464EEE" w:rsidRPr="00FA091B" w:rsidRDefault="00464EEE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Traslado a control 92612</w:t>
            </w:r>
          </w:p>
          <w:p w14:paraId="5D71AC0A" w14:textId="63BF019A" w:rsidR="00373594" w:rsidRPr="00FA091B" w:rsidRDefault="00373594" w:rsidP="001D4F8C">
            <w:pPr>
              <w:rPr>
                <w:rFonts w:ascii="Arial" w:hAnsi="Arial" w:cs="Arial"/>
              </w:rPr>
            </w:pPr>
          </w:p>
        </w:tc>
      </w:tr>
      <w:tr w:rsidR="00373594" w:rsidRPr="00373594" w14:paraId="7A146632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2E7C97FE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CDFBCB8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SNR2025ER-069434-2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2E57C9B1" w14:textId="77777777" w:rsidR="00373594" w:rsidRPr="00FA091B" w:rsidRDefault="00373594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19/05/2025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E16609" w14:textId="49AC2FF2" w:rsidR="00373594" w:rsidRPr="00FA091B" w:rsidRDefault="00E61518" w:rsidP="001D4F8C">
            <w:pPr>
              <w:rPr>
                <w:rFonts w:ascii="Arial" w:hAnsi="Arial" w:cs="Arial"/>
              </w:rPr>
            </w:pPr>
            <w:r w:rsidRPr="00FA091B">
              <w:rPr>
                <w:rFonts w:ascii="Arial" w:hAnsi="Arial" w:cs="Arial"/>
              </w:rPr>
              <w:t>FINALIZADA</w:t>
            </w:r>
          </w:p>
        </w:tc>
      </w:tr>
      <w:tr w:rsidR="00373594" w:rsidRPr="00373594" w14:paraId="1B877352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7BA180F9" w14:textId="77777777" w:rsidR="00373594" w:rsidRPr="00FA091B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7DDDD78D" w14:textId="6BAABC25" w:rsidR="00373594" w:rsidRPr="00FA091B" w:rsidRDefault="001D4F8C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FF0000"/>
                <w:lang w:eastAsia="es-CO"/>
              </w:rPr>
              <w:t>SNR2025ER-069710-2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42A3293E" w14:textId="77777777" w:rsidR="00373594" w:rsidRPr="00FA091B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19/05/2025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721475" w14:textId="23E2761E" w:rsidR="00373594" w:rsidRPr="00FA091B" w:rsidRDefault="00B76CFD" w:rsidP="0055114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Concepto </w:t>
            </w:r>
            <w:proofErr w:type="spell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juridico</w:t>
            </w:r>
            <w:proofErr w:type="spellEnd"/>
          </w:p>
        </w:tc>
      </w:tr>
      <w:tr w:rsidR="00C44B9C" w:rsidRPr="00373594" w14:paraId="47E19930" w14:textId="77777777" w:rsidTr="00962CE2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365FC7B6" w14:textId="77777777" w:rsidR="00C44B9C" w:rsidRPr="00FA091B" w:rsidRDefault="00C44B9C" w:rsidP="00C44B9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VENCIDA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137D706E" w14:textId="1B47AF45" w:rsidR="00C44B9C" w:rsidRPr="00FA091B" w:rsidRDefault="00C44B9C" w:rsidP="00C44B9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hAnsi="Arial" w:cs="Arial"/>
                <w:color w:val="000000"/>
              </w:rPr>
              <w:t>SNR2025ER-050787-2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  <w:hideMark/>
          </w:tcPr>
          <w:p w14:paraId="4E4EE13C" w14:textId="30353118" w:rsidR="00C44B9C" w:rsidRPr="00FA091B" w:rsidRDefault="00C44B9C" w:rsidP="00C44B9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highlight w:val="yellow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1F0726EA" w14:textId="77777777" w:rsidR="00C44B9C" w:rsidRPr="00FA091B" w:rsidRDefault="00C44B9C" w:rsidP="00C44B9C">
            <w:pPr>
              <w:jc w:val="center"/>
              <w:rPr>
                <w:rFonts w:ascii="Arial" w:hAnsi="Arial" w:cs="Arial"/>
                <w:color w:val="000000"/>
              </w:rPr>
            </w:pPr>
            <w:r w:rsidRPr="00FA091B">
              <w:rPr>
                <w:rFonts w:ascii="Arial" w:hAnsi="Arial" w:cs="Arial"/>
                <w:color w:val="000000"/>
              </w:rPr>
              <w:t xml:space="preserve">Respuesta de fondo llamada al </w:t>
            </w:r>
            <w:proofErr w:type="spellStart"/>
            <w:r w:rsidRPr="00FA091B">
              <w:rPr>
                <w:rFonts w:ascii="Arial" w:hAnsi="Arial" w:cs="Arial"/>
                <w:color w:val="000000"/>
              </w:rPr>
              <w:t>usurio</w:t>
            </w:r>
            <w:proofErr w:type="spellEnd"/>
            <w:r w:rsidRPr="00FA091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A091B">
              <w:rPr>
                <w:rFonts w:ascii="Arial" w:hAnsi="Arial" w:cs="Arial"/>
                <w:color w:val="000000"/>
              </w:rPr>
              <w:t>john</w:t>
            </w:r>
            <w:proofErr w:type="spellEnd"/>
            <w:r w:rsidRPr="00FA091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A091B">
              <w:rPr>
                <w:rFonts w:ascii="Arial" w:hAnsi="Arial" w:cs="Arial"/>
                <w:color w:val="000000"/>
              </w:rPr>
              <w:t>bass</w:t>
            </w:r>
            <w:proofErr w:type="spellEnd"/>
            <w:r w:rsidRPr="00FA091B">
              <w:rPr>
                <w:rFonts w:ascii="Arial" w:hAnsi="Arial" w:cs="Arial"/>
                <w:color w:val="000000"/>
              </w:rPr>
              <w:t xml:space="preserve"> registro civil 21/05/2025 ,94850</w:t>
            </w:r>
          </w:p>
          <w:p w14:paraId="43239A41" w14:textId="1E109114" w:rsidR="00C44B9C" w:rsidRPr="00FA091B" w:rsidRDefault="00C44B9C" w:rsidP="00C44B9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373594" w:rsidRPr="00373594" w14:paraId="4ED447BF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34BE9DA8" w14:textId="77777777" w:rsidR="00373594" w:rsidRPr="00FA091B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VENCIDA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0FB2F9FF" w14:textId="1AB5481B" w:rsidR="00373594" w:rsidRPr="00FA091B" w:rsidRDefault="00C44B9C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242424"/>
                <w:lang w:eastAsia="es-CO"/>
              </w:rPr>
              <w:t>SNR2025ER-040612-2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602D5572" w14:textId="74C52159" w:rsidR="00373594" w:rsidRPr="00FA091B" w:rsidRDefault="00C44B9C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Erik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33DDE4" w14:textId="73D186C2" w:rsidR="00373594" w:rsidRPr="00FA091B" w:rsidRDefault="00C44B9C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Traslado a </w:t>
            </w:r>
            <w:proofErr w:type="gram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control </w:t>
            </w:r>
            <w:r w:rsidRPr="00FA091B">
              <w:rPr>
                <w:rFonts w:ascii="Arial" w:hAnsi="Arial" w:cs="Arial"/>
              </w:rPr>
              <w:t xml:space="preserve"> </w:t>
            </w: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104588</w:t>
            </w:r>
            <w:proofErr w:type="gram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, Wilmer mesa</w:t>
            </w:r>
          </w:p>
        </w:tc>
      </w:tr>
      <w:tr w:rsidR="00373594" w:rsidRPr="00373594" w14:paraId="1E9CCAB5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40D15503" w14:textId="41B89AC8" w:rsidR="00373594" w:rsidRPr="00FA091B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14:paraId="39B719C6" w14:textId="5CEE0E31" w:rsidR="00373594" w:rsidRPr="00FA091B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  <w:hideMark/>
          </w:tcPr>
          <w:p w14:paraId="406497EC" w14:textId="3C4541F8" w:rsidR="00373594" w:rsidRPr="00FA091B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250E26" w14:textId="6CB031DB" w:rsidR="00373594" w:rsidRPr="00FA091B" w:rsidRDefault="00373594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237C5A" w:rsidRPr="00373594" w14:paraId="7FD33864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5E520D11" w14:textId="77777777" w:rsidR="00237C5A" w:rsidRPr="00FA091B" w:rsidRDefault="00237C5A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CA46BF6" w14:textId="77777777" w:rsidR="00237C5A" w:rsidRPr="00FA091B" w:rsidRDefault="00237C5A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SNR2025ER-063551-2</w:t>
            </w:r>
          </w:p>
          <w:p w14:paraId="0CCC3D37" w14:textId="77777777" w:rsidR="00237C5A" w:rsidRPr="00FA091B" w:rsidRDefault="00237C5A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2551A02" w14:textId="77777777" w:rsidR="00237C5A" w:rsidRPr="00FA091B" w:rsidRDefault="00237C5A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D38CF3" w14:textId="7CF63E99" w:rsidR="00237C5A" w:rsidRPr="00FA091B" w:rsidRDefault="005F149A" w:rsidP="00551140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iCs/>
                <w:color w:val="000000"/>
                <w:lang w:eastAsia="es-CO"/>
              </w:rPr>
              <w:t xml:space="preserve">FINALIZADA – no se atendió la </w:t>
            </w:r>
            <w:proofErr w:type="gramStart"/>
            <w:r w:rsidRPr="00FA091B">
              <w:rPr>
                <w:rFonts w:ascii="Arial" w:eastAsia="Times New Roman" w:hAnsi="Arial" w:cs="Arial"/>
                <w:iCs/>
                <w:color w:val="000000"/>
                <w:lang w:eastAsia="es-CO"/>
              </w:rPr>
              <w:t>devolución</w:t>
            </w:r>
            <w:proofErr w:type="gramEnd"/>
            <w:r w:rsidRPr="00FA091B">
              <w:rPr>
                <w:rFonts w:ascii="Arial" w:eastAsia="Times New Roman" w:hAnsi="Arial" w:cs="Arial"/>
                <w:iCs/>
                <w:color w:val="000000"/>
                <w:lang w:eastAsia="es-CO"/>
              </w:rPr>
              <w:t xml:space="preserve"> sino que creó otro documento.</w:t>
            </w:r>
          </w:p>
        </w:tc>
      </w:tr>
      <w:tr w:rsidR="00551140" w:rsidRPr="00373594" w14:paraId="61B55867" w14:textId="77777777" w:rsidTr="00551140">
        <w:trPr>
          <w:trHeight w:val="1260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3A28456C" w14:textId="77777777" w:rsidR="00551140" w:rsidRPr="00FA091B" w:rsidRDefault="00551140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3E57578D" w14:textId="77777777" w:rsidR="00551140" w:rsidRPr="00FA091B" w:rsidRDefault="00551140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FA091B">
              <w:rPr>
                <w:rFonts w:ascii="Arial" w:eastAsia="Times New Roman" w:hAnsi="Arial" w:cs="Arial"/>
                <w:lang w:eastAsia="es-CO"/>
              </w:rPr>
              <w:t>SNR2025ER-037348-2</w:t>
            </w:r>
          </w:p>
          <w:p w14:paraId="35FC1AF9" w14:textId="77777777" w:rsidR="00551140" w:rsidRPr="00FA091B" w:rsidRDefault="00551140" w:rsidP="005511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3A39B06" w14:textId="77777777" w:rsidR="00551140" w:rsidRPr="00FA091B" w:rsidRDefault="00551140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17CB2A" w14:textId="77777777" w:rsidR="00B76CFD" w:rsidRPr="00FA091B" w:rsidRDefault="00B76CFD" w:rsidP="00551140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iCs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iCs/>
                <w:color w:val="000000"/>
                <w:lang w:eastAsia="es-CO"/>
              </w:rPr>
              <w:t xml:space="preserve">Respuesta de fondo </w:t>
            </w:r>
          </w:p>
          <w:p w14:paraId="534B1620" w14:textId="77777777" w:rsidR="00B76CFD" w:rsidRPr="00FA091B" w:rsidRDefault="00B76CFD" w:rsidP="00B76CFD">
            <w:pPr>
              <w:rPr>
                <w:rFonts w:ascii="Arial" w:hAnsi="Arial" w:cs="Arial"/>
                <w:color w:val="000000"/>
              </w:rPr>
            </w:pPr>
            <w:r w:rsidRPr="00FA091B">
              <w:rPr>
                <w:rFonts w:ascii="Arial" w:hAnsi="Arial" w:cs="Arial"/>
                <w:color w:val="000000"/>
              </w:rPr>
              <w:t>95603</w:t>
            </w:r>
          </w:p>
          <w:p w14:paraId="567F037B" w14:textId="19A6E7D0" w:rsidR="00551140" w:rsidRPr="00FA091B" w:rsidRDefault="00551140" w:rsidP="00551140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iCs/>
                <w:color w:val="000000"/>
                <w:lang w:eastAsia="es-CO"/>
              </w:rPr>
            </w:pPr>
          </w:p>
        </w:tc>
      </w:tr>
      <w:tr w:rsidR="000F127F" w:rsidRPr="00373594" w14:paraId="209D1950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14:paraId="504D90BF" w14:textId="77777777" w:rsidR="000F127F" w:rsidRPr="00FA091B" w:rsidRDefault="000F127F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34B537D" w14:textId="77777777" w:rsidR="000F127F" w:rsidRPr="00FA091B" w:rsidRDefault="000F127F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SNR2025ER-059484-2</w:t>
            </w:r>
          </w:p>
          <w:p w14:paraId="4AB6C328" w14:textId="77777777" w:rsidR="000F127F" w:rsidRPr="00FA091B" w:rsidRDefault="000F127F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069B237" w14:textId="77777777" w:rsidR="000F127F" w:rsidRPr="00FA091B" w:rsidRDefault="000F127F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E6DC45" w14:textId="1C606BC8" w:rsidR="000F127F" w:rsidRPr="00FA091B" w:rsidRDefault="00B76CFD" w:rsidP="00551140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iCs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7/05/</w:t>
            </w:r>
            <w:proofErr w:type="gram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2025 ,</w:t>
            </w:r>
            <w:proofErr w:type="gram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74638 corregido</w:t>
            </w:r>
          </w:p>
        </w:tc>
      </w:tr>
      <w:tr w:rsidR="00D61FEF" w:rsidRPr="00373594" w14:paraId="3DBFE2C8" w14:textId="77777777" w:rsidTr="001D4F8C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A5FC26" w14:textId="77777777" w:rsidR="00D61FEF" w:rsidRPr="00FA091B" w:rsidRDefault="00D61FEF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3A53047" w14:textId="77777777" w:rsidR="00D61FEF" w:rsidRPr="00FA091B" w:rsidRDefault="00D61FEF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FA091B">
              <w:rPr>
                <w:rFonts w:ascii="Arial" w:eastAsia="Times New Roman" w:hAnsi="Arial" w:cs="Arial"/>
                <w:lang w:eastAsia="es-CO"/>
              </w:rPr>
              <w:t>SNR2025ER-067353-2</w:t>
            </w:r>
          </w:p>
          <w:p w14:paraId="4EC726C7" w14:textId="77777777" w:rsidR="00D61FEF" w:rsidRPr="00FA091B" w:rsidRDefault="00D61FEF" w:rsidP="005511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278C7D" w14:textId="77777777" w:rsidR="00D61FEF" w:rsidRPr="00FA091B" w:rsidRDefault="00D61FEF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BC324E" w14:textId="6EF80BE5" w:rsidR="00C44B9C" w:rsidRPr="00FA091B" w:rsidRDefault="00B76CFD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FA091B">
              <w:rPr>
                <w:rFonts w:ascii="Arial" w:eastAsia="Times New Roman" w:hAnsi="Arial" w:cs="Arial"/>
                <w:lang w:eastAsia="es-CO"/>
              </w:rPr>
              <w:t xml:space="preserve">Respuesta </w:t>
            </w:r>
            <w:proofErr w:type="spellStart"/>
            <w:proofErr w:type="gramStart"/>
            <w:r w:rsidRPr="00FA091B">
              <w:rPr>
                <w:rFonts w:ascii="Arial" w:eastAsia="Times New Roman" w:hAnsi="Arial" w:cs="Arial"/>
                <w:lang w:eastAsia="es-CO"/>
              </w:rPr>
              <w:t>preeliminr</w:t>
            </w:r>
            <w:proofErr w:type="spellEnd"/>
            <w:r w:rsidRPr="00FA091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FA091B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A091B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FF"/>
              </w:rPr>
              <w:t>100228</w:t>
            </w:r>
            <w:proofErr w:type="gramEnd"/>
            <w:r w:rsidRPr="00FA091B">
              <w:rPr>
                <w:rFonts w:ascii="Arial" w:hAnsi="Arial" w:cs="Arial"/>
                <w:color w:val="000000"/>
                <w:shd w:val="clear" w:color="auto" w:fill="FFFFFF"/>
              </w:rPr>
              <w:t> - </w:t>
            </w:r>
          </w:p>
          <w:p w14:paraId="0D457C58" w14:textId="77777777" w:rsidR="00D61FEF" w:rsidRPr="00FA091B" w:rsidRDefault="00D61FEF" w:rsidP="00551140">
            <w:pPr>
              <w:shd w:val="clear" w:color="auto" w:fill="FFFFFF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</w:tr>
      <w:tr w:rsidR="001D4F8C" w:rsidRPr="00373594" w14:paraId="2EADC0AB" w14:textId="77777777" w:rsidTr="00B76CFD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2F3FB4E" w14:textId="77777777" w:rsidR="001D4F8C" w:rsidRPr="00FA091B" w:rsidRDefault="001D4F8C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4FCB8E1" w14:textId="2EBF7CF2" w:rsidR="001D4F8C" w:rsidRPr="00FA091B" w:rsidRDefault="00B76CFD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242424"/>
                <w:lang w:eastAsia="es-CO"/>
              </w:rPr>
              <w:t>SNR2025ER-071694-2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4D458A" w14:textId="77777777" w:rsidR="001D4F8C" w:rsidRPr="00FA091B" w:rsidRDefault="001D4F8C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182A5" w14:textId="77777777" w:rsidR="001D4F8C" w:rsidRPr="00FA091B" w:rsidRDefault="001D4F8C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76CFD" w:rsidRPr="00373594" w14:paraId="2CF6385C" w14:textId="77777777" w:rsidTr="00FA091B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EF5923D" w14:textId="77777777" w:rsidR="00B76CFD" w:rsidRPr="00FA091B" w:rsidRDefault="00B76CFD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DF83D93" w14:textId="69AD7ADF" w:rsidR="00B76CFD" w:rsidRPr="00FA091B" w:rsidRDefault="00FA091B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242424"/>
                <w:lang w:eastAsia="es-CO"/>
              </w:rPr>
              <w:t>SNR2025ER-072000-2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5EFD5B" w14:textId="77777777" w:rsidR="00B76CFD" w:rsidRPr="00FA091B" w:rsidRDefault="00B76CFD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856E6E" w14:textId="77777777" w:rsidR="00FA091B" w:rsidRPr="00FA091B" w:rsidRDefault="00FA091B" w:rsidP="00FA091B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proofErr w:type="spell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req</w:t>
            </w:r>
            <w:proofErr w:type="spell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por </w:t>
            </w:r>
            <w:proofErr w:type="spell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irrgulardades</w:t>
            </w:r>
            <w:proofErr w:type="spell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en escritura </w:t>
            </w:r>
            <w:proofErr w:type="spellStart"/>
            <w:proofErr w:type="gram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publica</w:t>
            </w:r>
            <w:proofErr w:type="spell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,</w:t>
            </w:r>
            <w:proofErr w:type="gram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proofErr w:type="spell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resp</w:t>
            </w:r>
            <w:proofErr w:type="spell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proofErr w:type="spell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preeliminar</w:t>
            </w:r>
            <w:proofErr w:type="spell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97633</w:t>
            </w:r>
          </w:p>
          <w:p w14:paraId="022A5472" w14:textId="77777777" w:rsidR="00B76CFD" w:rsidRPr="00FA091B" w:rsidRDefault="00B76CFD" w:rsidP="0055114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A091B" w:rsidRPr="00373594" w14:paraId="2C3B500F" w14:textId="77777777" w:rsidTr="00551140">
        <w:trPr>
          <w:trHeight w:val="30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98C9B61" w14:textId="77777777" w:rsidR="00FA091B" w:rsidRPr="00FA091B" w:rsidRDefault="00FA091B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231984D" w14:textId="5D31A400" w:rsidR="00FA091B" w:rsidRPr="00FA091B" w:rsidRDefault="00FA091B" w:rsidP="00551140">
            <w:pPr>
              <w:spacing w:after="0" w:line="240" w:lineRule="auto"/>
              <w:rPr>
                <w:rFonts w:ascii="Arial" w:eastAsia="Times New Roman" w:hAnsi="Arial" w:cs="Arial"/>
                <w:color w:val="242424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242424"/>
                <w:lang w:eastAsia="es-CO"/>
              </w:rPr>
              <w:t>SNR2025ER-053462-2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3ACA76C" w14:textId="4AD15B86" w:rsidR="00FA091B" w:rsidRPr="00FA091B" w:rsidRDefault="00FA091B" w:rsidP="0055114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23-05-2025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FD857" w14:textId="36977C0A" w:rsidR="00FA091B" w:rsidRPr="00FA091B" w:rsidRDefault="00FA091B" w:rsidP="00FA09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108263 ,</w:t>
            </w:r>
            <w:proofErr w:type="gram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proofErr w:type="spell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kewin</w:t>
            </w:r>
            <w:proofErr w:type="spell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</w:t>
            </w:r>
            <w:proofErr w:type="spellStart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>jesus</w:t>
            </w:r>
            <w:proofErr w:type="spellEnd"/>
            <w:r w:rsidRPr="00FA091B">
              <w:rPr>
                <w:rFonts w:ascii="Arial" w:eastAsia="Times New Roman" w:hAnsi="Arial" w:cs="Arial"/>
                <w:color w:val="000000"/>
                <w:lang w:eastAsia="es-CO"/>
              </w:rPr>
              <w:t xml:space="preserve"> rueda , CAPACIDAD</w:t>
            </w:r>
          </w:p>
        </w:tc>
      </w:tr>
    </w:tbl>
    <w:p w14:paraId="2F6D28F9" w14:textId="529655E6" w:rsidR="00E81543" w:rsidRDefault="00E81543"/>
    <w:p w14:paraId="708D7634" w14:textId="77777777" w:rsidR="00E81543" w:rsidRPr="00E81543" w:rsidRDefault="00E81543" w:rsidP="00E81543"/>
    <w:p w14:paraId="60297876" w14:textId="77777777" w:rsidR="00E81543" w:rsidRPr="00E81543" w:rsidRDefault="00E81543" w:rsidP="00E81543"/>
    <w:p w14:paraId="27FD5EBB" w14:textId="77777777" w:rsidR="00E81543" w:rsidRPr="00E81543" w:rsidRDefault="00E81543" w:rsidP="00E81543"/>
    <w:p w14:paraId="1FC0169F" w14:textId="77777777" w:rsidR="00E81543" w:rsidRPr="00E81543" w:rsidRDefault="00E81543" w:rsidP="00E81543"/>
    <w:p w14:paraId="0F2E9BE6" w14:textId="77777777" w:rsidR="00E81543" w:rsidRPr="00E81543" w:rsidRDefault="00E81543" w:rsidP="00E81543"/>
    <w:p w14:paraId="7676811B" w14:textId="77777777" w:rsidR="00E81543" w:rsidRPr="00E81543" w:rsidRDefault="00E81543" w:rsidP="00E81543"/>
    <w:p w14:paraId="3834DF7E" w14:textId="77777777" w:rsidR="00E81543" w:rsidRPr="00E81543" w:rsidRDefault="00E81543" w:rsidP="00E81543"/>
    <w:p w14:paraId="34239AC6" w14:textId="77777777" w:rsidR="00E81543" w:rsidRPr="00E81543" w:rsidRDefault="00E81543" w:rsidP="00E81543"/>
    <w:p w14:paraId="63F8A0AA" w14:textId="77777777" w:rsidR="00E81543" w:rsidRPr="00E81543" w:rsidRDefault="00E81543" w:rsidP="00E81543"/>
    <w:p w14:paraId="6C6A39F6" w14:textId="543888CD" w:rsidR="00E81543" w:rsidRDefault="00E81543" w:rsidP="00E81543"/>
    <w:p w14:paraId="63E5348F" w14:textId="2FC005CD" w:rsidR="00C44B9C" w:rsidRPr="00C44B9C" w:rsidRDefault="00C44B9C" w:rsidP="00C44B9C">
      <w:pPr>
        <w:rPr>
          <w:rFonts w:ascii="Arial" w:eastAsia="Times New Roman" w:hAnsi="Arial" w:cs="Arial"/>
          <w:sz w:val="20"/>
          <w:szCs w:val="20"/>
          <w:lang w:eastAsia="es-CO"/>
        </w:rPr>
      </w:pPr>
    </w:p>
    <w:p w14:paraId="6F38B4D8" w14:textId="6891D79B" w:rsidR="00C44B9C" w:rsidRPr="00C44B9C" w:rsidRDefault="00C44B9C" w:rsidP="00C44B9C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es-CO"/>
        </w:rPr>
      </w:pPr>
    </w:p>
    <w:p w14:paraId="2C418E25" w14:textId="77777777" w:rsidR="005F149A" w:rsidRDefault="005F149A" w:rsidP="00E81543">
      <w:pPr>
        <w:tabs>
          <w:tab w:val="left" w:pos="1620"/>
        </w:tabs>
      </w:pPr>
    </w:p>
    <w:p w14:paraId="3EB1BD44" w14:textId="77777777" w:rsidR="005F149A" w:rsidRDefault="005F149A" w:rsidP="00E81543">
      <w:pPr>
        <w:tabs>
          <w:tab w:val="left" w:pos="1620"/>
        </w:tabs>
      </w:pPr>
    </w:p>
    <w:p w14:paraId="526634ED" w14:textId="77777777" w:rsidR="005F149A" w:rsidRDefault="005F149A" w:rsidP="00E81543">
      <w:pPr>
        <w:tabs>
          <w:tab w:val="left" w:pos="1620"/>
        </w:tabs>
      </w:pPr>
    </w:p>
    <w:p w14:paraId="17E501A8" w14:textId="36095292" w:rsidR="00786BD7" w:rsidRPr="00E81543" w:rsidRDefault="00786BD7" w:rsidP="00E81543">
      <w:pPr>
        <w:tabs>
          <w:tab w:val="left" w:pos="1620"/>
        </w:tabs>
      </w:pPr>
    </w:p>
    <w:sectPr w:rsidR="00786BD7" w:rsidRPr="00E81543" w:rsidSect="0086631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594"/>
    <w:rsid w:val="00006101"/>
    <w:rsid w:val="00063F37"/>
    <w:rsid w:val="000E7E05"/>
    <w:rsid w:val="000F127F"/>
    <w:rsid w:val="001D1470"/>
    <w:rsid w:val="001D4F8C"/>
    <w:rsid w:val="00200774"/>
    <w:rsid w:val="00204F1C"/>
    <w:rsid w:val="00207C02"/>
    <w:rsid w:val="00237C5A"/>
    <w:rsid w:val="00361141"/>
    <w:rsid w:val="00373594"/>
    <w:rsid w:val="003F7187"/>
    <w:rsid w:val="004067B9"/>
    <w:rsid w:val="00434149"/>
    <w:rsid w:val="00464EEE"/>
    <w:rsid w:val="00483895"/>
    <w:rsid w:val="00551140"/>
    <w:rsid w:val="005902C2"/>
    <w:rsid w:val="005F149A"/>
    <w:rsid w:val="00644E3D"/>
    <w:rsid w:val="00687F6C"/>
    <w:rsid w:val="00786BD7"/>
    <w:rsid w:val="00810188"/>
    <w:rsid w:val="00866313"/>
    <w:rsid w:val="00885DB0"/>
    <w:rsid w:val="008D3630"/>
    <w:rsid w:val="00976A7C"/>
    <w:rsid w:val="009D32F5"/>
    <w:rsid w:val="009F68E4"/>
    <w:rsid w:val="00A95787"/>
    <w:rsid w:val="00B54D27"/>
    <w:rsid w:val="00B76CFD"/>
    <w:rsid w:val="00C44B9C"/>
    <w:rsid w:val="00CC21F0"/>
    <w:rsid w:val="00D61FEF"/>
    <w:rsid w:val="00D641FE"/>
    <w:rsid w:val="00E07EC0"/>
    <w:rsid w:val="00E61518"/>
    <w:rsid w:val="00E63061"/>
    <w:rsid w:val="00E81543"/>
    <w:rsid w:val="00EA065B"/>
    <w:rsid w:val="00F30481"/>
    <w:rsid w:val="00FA091B"/>
    <w:rsid w:val="00FB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87AB3"/>
  <w15:chartTrackingRefBased/>
  <w15:docId w15:val="{B8B3E563-95B8-4C33-9FC9-C8230D09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3F71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F7187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2025-05-23T19:42:00Z</dcterms:created>
  <dcterms:modified xsi:type="dcterms:W3CDTF">2025-05-28T19:22:00Z</dcterms:modified>
</cp:coreProperties>
</file>